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4E0F0">
      <w:pPr>
        <w:spacing w:line="560" w:lineRule="exact"/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Toc102632780"/>
      <w:bookmarkStart w:id="1" w:name="_Toc102633039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7</w:t>
      </w:r>
    </w:p>
    <w:bookmarkEnd w:id="0"/>
    <w:bookmarkEnd w:id="1"/>
    <w:p w14:paraId="36E1A61D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明达职业技术学院</w:t>
      </w:r>
      <w:bookmarkStart w:id="2" w:name="_GoBack"/>
      <w:bookmarkEnd w:id="2"/>
    </w:p>
    <w:p w14:paraId="75188C55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实习日记</w:t>
      </w:r>
    </w:p>
    <w:p w14:paraId="72F37D50">
      <w:pPr>
        <w:spacing w:line="560" w:lineRule="exact"/>
        <w:rPr>
          <w:rFonts w:ascii="方正小标宋_GBK" w:hAnsi="宋体" w:eastAsia="方正小标宋_GBK"/>
          <w:sz w:val="44"/>
          <w:szCs w:val="44"/>
        </w:rPr>
      </w:pPr>
    </w:p>
    <w:p w14:paraId="184E2AAC">
      <w:pPr>
        <w:spacing w:line="560" w:lineRule="exact"/>
        <w:rPr>
          <w:rFonts w:ascii="宋体" w:hAnsi="宋体"/>
          <w:sz w:val="28"/>
          <w:szCs w:val="28"/>
        </w:rPr>
      </w:pPr>
    </w:p>
    <w:p w14:paraId="3B2BC98D">
      <w:pPr>
        <w:spacing w:line="560" w:lineRule="exact"/>
        <w:rPr>
          <w:rFonts w:ascii="方正仿宋_GBK" w:hAnsi="宋体" w:eastAsia="方正仿宋_GBK"/>
          <w:sz w:val="32"/>
          <w:szCs w:val="32"/>
        </w:rPr>
      </w:pPr>
    </w:p>
    <w:p w14:paraId="6AFC7B80">
      <w:pPr>
        <w:spacing w:line="560" w:lineRule="exact"/>
        <w:ind w:firstLine="1843" w:firstLineChars="57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实习单位：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 w14:paraId="04C11E5B">
      <w:pPr>
        <w:spacing w:line="560" w:lineRule="exact"/>
        <w:ind w:firstLine="1843" w:firstLineChars="57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    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 w14:paraId="2DC9822C">
      <w:pPr>
        <w:spacing w:line="560" w:lineRule="exact"/>
        <w:ind w:firstLine="1843" w:firstLineChars="57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    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 w14:paraId="23E782F2">
      <w:pPr>
        <w:spacing w:line="560" w:lineRule="exact"/>
        <w:ind w:firstLine="1843" w:firstLineChars="57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    级：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 w14:paraId="5F07AFAB">
      <w:pPr>
        <w:spacing w:line="560" w:lineRule="exact"/>
        <w:ind w:firstLine="1843" w:firstLineChars="57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 w14:paraId="61582E9D">
      <w:pPr>
        <w:spacing w:line="560" w:lineRule="exact"/>
        <w:ind w:firstLine="1843" w:firstLineChars="576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指导教师：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（企业）             </w:t>
      </w:r>
    </w:p>
    <w:p w14:paraId="16FDA643">
      <w:pPr>
        <w:spacing w:line="560" w:lineRule="exact"/>
        <w:ind w:firstLine="1843" w:firstLineChars="576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）             </w:t>
      </w:r>
    </w:p>
    <w:p w14:paraId="192340C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辅 导 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 w14:paraId="3A464E0E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75FF439F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07383F7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2DFBFBD0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096C82AC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</w:p>
    <w:p w14:paraId="1415BEE5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</w:p>
    <w:p w14:paraId="51361478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</w:p>
    <w:p w14:paraId="77677264">
      <w:pPr>
        <w:widowControl/>
        <w:jc w:val="left"/>
        <w:rPr>
          <w:rFonts w:ascii="宋体" w:hAnsi="宋体"/>
          <w:b/>
          <w:sz w:val="28"/>
          <w:szCs w:val="28"/>
        </w:rPr>
      </w:pPr>
    </w:p>
    <w:p w14:paraId="7B9AD041">
      <w:pPr>
        <w:spacing w:line="80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实 习 日 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756"/>
      </w:tblGrid>
      <w:tr w14:paraId="4D5B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6E792C5D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7756" w:type="dxa"/>
          </w:tcPr>
          <w:p w14:paraId="2E39CB5A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年    月    日</w:t>
            </w:r>
          </w:p>
        </w:tc>
      </w:tr>
      <w:tr w14:paraId="6D87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88" w:type="dxa"/>
            <w:vAlign w:val="center"/>
          </w:tcPr>
          <w:p w14:paraId="7199BB5C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本日工作主要内容</w:t>
            </w:r>
          </w:p>
        </w:tc>
        <w:tc>
          <w:tcPr>
            <w:tcW w:w="7756" w:type="dxa"/>
          </w:tcPr>
          <w:p w14:paraId="20A36035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 w14:paraId="6B94FE68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709C0C0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5035DAA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149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188" w:type="dxa"/>
            <w:vAlign w:val="center"/>
          </w:tcPr>
          <w:p w14:paraId="6E86E8C7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工作、学习和生活的主要收获与体会</w:t>
            </w:r>
          </w:p>
        </w:tc>
        <w:tc>
          <w:tcPr>
            <w:tcW w:w="7756" w:type="dxa"/>
          </w:tcPr>
          <w:p w14:paraId="028E26E1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ADF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188" w:type="dxa"/>
            <w:vAlign w:val="center"/>
          </w:tcPr>
          <w:p w14:paraId="58566D82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与企业指导教师沟通情况</w:t>
            </w:r>
          </w:p>
        </w:tc>
        <w:tc>
          <w:tcPr>
            <w:tcW w:w="7756" w:type="dxa"/>
          </w:tcPr>
          <w:p w14:paraId="500BD3F8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当日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是否和企业指导教师沟通？   □ 有    □ 没有 </w:t>
            </w:r>
          </w:p>
          <w:p w14:paraId="11268E0D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沟通的具体方式：  □ 现场交流    □ 网络  □ 电话    □ 其它</w:t>
            </w:r>
          </w:p>
          <w:p w14:paraId="1E1F6BB2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教师指导的主要内容：</w:t>
            </w:r>
          </w:p>
        </w:tc>
      </w:tr>
      <w:tr w14:paraId="057F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188" w:type="dxa"/>
            <w:vAlign w:val="center"/>
          </w:tcPr>
          <w:p w14:paraId="12E822F6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与校内指导教师沟通情况</w:t>
            </w:r>
          </w:p>
        </w:tc>
        <w:tc>
          <w:tcPr>
            <w:tcW w:w="7756" w:type="dxa"/>
          </w:tcPr>
          <w:p w14:paraId="38C24343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当日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是否和校内指导教师沟通？   □ 有    □ 没有 </w:t>
            </w:r>
          </w:p>
          <w:p w14:paraId="7703E7B4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沟通的具体方式：  □ 现场交流    □ 网络  □ 电话    □ 其它</w:t>
            </w:r>
          </w:p>
          <w:p w14:paraId="0C4B3318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教师指导的主要内容：</w:t>
            </w:r>
          </w:p>
        </w:tc>
      </w:tr>
      <w:tr w14:paraId="3E01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188" w:type="dxa"/>
            <w:vAlign w:val="center"/>
          </w:tcPr>
          <w:p w14:paraId="20550FF6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与辅导员沟通情况</w:t>
            </w:r>
          </w:p>
        </w:tc>
        <w:tc>
          <w:tcPr>
            <w:tcW w:w="7756" w:type="dxa"/>
          </w:tcPr>
          <w:p w14:paraId="52F3F71C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当日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是否和辅导员沟通？   □ 有    □ 没有 </w:t>
            </w:r>
          </w:p>
          <w:p w14:paraId="442B729D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沟通的具体方式：  □ 现场交流    □ 网络  □ 电话    □ 其它</w:t>
            </w:r>
          </w:p>
          <w:p w14:paraId="5CDD3912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教师指导的主要内容：</w:t>
            </w:r>
          </w:p>
          <w:p w14:paraId="04E6BFEC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66B908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根据实习周数添加本表，由校内指导教师负责收集。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TIxOGQ0MDAzNmZlODYxODYzOTgyOTY2ZWY0MzkifQ=="/>
  </w:docVars>
  <w:rsids>
    <w:rsidRoot w:val="00E80FF6"/>
    <w:rsid w:val="00502D44"/>
    <w:rsid w:val="00A250D7"/>
    <w:rsid w:val="00C43CFC"/>
    <w:rsid w:val="00CE6E8A"/>
    <w:rsid w:val="00CF276A"/>
    <w:rsid w:val="00E80FF6"/>
    <w:rsid w:val="09107450"/>
    <w:rsid w:val="223D347D"/>
    <w:rsid w:val="3C32659F"/>
    <w:rsid w:val="5719074F"/>
    <w:rsid w:val="5FB44CBA"/>
    <w:rsid w:val="75A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290</Words>
  <Characters>291</Characters>
  <Lines>4</Lines>
  <Paragraphs>1</Paragraphs>
  <TotalTime>1</TotalTime>
  <ScaleCrop>false</ScaleCrop>
  <LinksUpToDate>false</LinksUpToDate>
  <CharactersWithSpaces>580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2022-05-17T03:50:00Z</dcterms:created>
  <dc:creator>Windows 用户</dc:creator>
  <cp:lastModifiedBy>秋风</cp:lastModifiedBy>
  <dcterms:modified xsi:type="dcterms:W3CDTF">2024-11-20T09:12:59Z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E66405C7C5054397B0471ADC587D0E71</vt:lpwstr>
  </property>
</Properties>
</file>