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4D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信息传媒与艺术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2024-2025学年明达职业技术学院“优秀学生奖学金”“三好学生”“优秀学生干部”评审结果公示</w:t>
      </w:r>
    </w:p>
    <w:p w14:paraId="518B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1125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《明达职业技术学院优秀学生奖学金评比办法》《明达职业技术学院“优秀学生奖学金”“三好学生”“优秀学生干部”评选办法》，经各班评选，最终确定陈熠敏等182名同学为我院2024-2025学年“优秀学生奖学金”“三好学生”“优秀学生干部”拟推荐对象。现予以公示，公示名单见附件（《信息传媒与艺术学院2024-2025学年明达职业技术学院“优秀学生奖学金”“三好学生”“优秀学生干部”公示名单》）。</w:t>
      </w:r>
    </w:p>
    <w:p w14:paraId="38D4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公示时间：2025年9月23日至9月28日，如对推荐名单有异议，可在公示期内以口头或书面形式向学院反映情况。联系电话：0515-82314627。  </w:t>
      </w:r>
    </w:p>
    <w:p w14:paraId="4158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附：《信息传媒与艺术学院2024-2025学年明达职业技术学院“优秀学生奖学金”“三好学生”“优秀学生干部”公示名单》</w:t>
      </w:r>
    </w:p>
    <w:tbl>
      <w:tblPr>
        <w:tblStyle w:val="4"/>
        <w:tblW w:w="8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077"/>
        <w:gridCol w:w="992"/>
        <w:gridCol w:w="1039"/>
        <w:gridCol w:w="1246"/>
        <w:gridCol w:w="1696"/>
      </w:tblGrid>
      <w:tr w14:paraId="647C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 w14:paraId="2831C7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 w14:paraId="2D8E14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奖项     </w:t>
            </w:r>
          </w:p>
          <w:p w14:paraId="240DA3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268F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班级</w:t>
            </w:r>
          </w:p>
        </w:tc>
        <w:tc>
          <w:tcPr>
            <w:tcW w:w="3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13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 w14:paraId="6C08208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E0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F4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D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23级三专计应1班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70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陈熠敏、方忆、葛子仪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陈熠敏、葛子仪</w:t>
            </w:r>
          </w:p>
        </w:tc>
      </w:tr>
      <w:tr w14:paraId="628A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23级三专计应2班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万卢青、章雅宁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黄广妍、吴倩、沈洪焱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张学钦、章雅宁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张锦雲、王玉芸、万卢青</w:t>
            </w:r>
          </w:p>
        </w:tc>
      </w:tr>
      <w:tr w14:paraId="586C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23级三专计应3班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C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范文轩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董宇姿、王婷、徐洋春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张慧、侯旭阳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王婷、董宇姿、张心怡</w:t>
            </w:r>
          </w:p>
        </w:tc>
      </w:tr>
      <w:tr w14:paraId="243D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23级三专计应4班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2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A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F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马腾鑫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刘继科、王桢婷、杨玉如</w:t>
            </w:r>
          </w:p>
        </w:tc>
      </w:tr>
      <w:tr w14:paraId="08F4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23级三专计应5班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2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吕美琪、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付鹏源、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王昕峥、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王旭彤、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周子越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4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付鹏源、王昕峥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王旭彤、贾梦涵</w:t>
            </w:r>
          </w:p>
        </w:tc>
      </w:tr>
      <w:tr w14:paraId="0B96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23级三专计应6班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苏梦玉</w:t>
            </w:r>
          </w:p>
        </w:tc>
      </w:tr>
      <w:tr w14:paraId="7A9D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23级三专计应7班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4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余越涛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66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8D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曹文轩</w:t>
            </w:r>
          </w:p>
        </w:tc>
      </w:tr>
      <w:tr w14:paraId="3585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23级三专计应8班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4B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AC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徐倩怡、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王雨彤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颜永华、赵梓蒙</w:t>
            </w:r>
          </w:p>
        </w:tc>
      </w:tr>
      <w:tr w14:paraId="3761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23级三专无应1班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92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郭晶晶、卢冒升、周思云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穆兆瑞、淦淑珍、邱嘉伟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姚孜杰、穆兆瑞、李再洲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郭晶晶、卢冒升、朱坤</w:t>
            </w:r>
          </w:p>
        </w:tc>
      </w:tr>
      <w:tr w14:paraId="6766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23级三专无应2班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5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解立伟、郭彦霞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苏逸恺、马金媛、王海琼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解立伟、苏逸恺、孔翊霖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郭子佳、宁亚硕、肖一</w:t>
            </w:r>
          </w:p>
        </w:tc>
      </w:tr>
      <w:tr w14:paraId="5F7C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23级三专无应3班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0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DE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8A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王昭贤、庄浩、李连凯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张益铭、李秋悦、徐皓洋</w:t>
            </w:r>
          </w:p>
        </w:tc>
      </w:tr>
      <w:tr w14:paraId="4DAC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23级三专动漫1班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E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叶芯意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郑丁钰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叶芯意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郑丁钰</w:t>
            </w:r>
          </w:p>
        </w:tc>
      </w:tr>
      <w:tr w14:paraId="0FC2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23级三专广告1班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E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韩鸿焰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韩鸿焰</w:t>
            </w:r>
          </w:p>
        </w:tc>
      </w:tr>
      <w:tr w14:paraId="5B16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23级三专人应1班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B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罗菲菲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胡佳英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罗菲菲、胡佳英、李乐冰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曾祥闽、江丽</w:t>
            </w:r>
          </w:p>
        </w:tc>
      </w:tr>
      <w:tr w14:paraId="7EFD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23级三专电竞1班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5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刘湾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任雨、刘湾、邱佳佳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程佳、王硕</w:t>
            </w:r>
          </w:p>
        </w:tc>
      </w:tr>
      <w:tr w14:paraId="28C6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23级三专应电1班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9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F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EB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高琼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倪闯、隋航</w:t>
            </w:r>
          </w:p>
        </w:tc>
      </w:tr>
      <w:tr w14:paraId="75E2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23级三专计网1班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8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李婷婷、赵春锦、孙雨婷、田江美、林巧芬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林巧芬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</w:tr>
      <w:tr w14:paraId="75A5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人工智能24302班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黄腾健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8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BE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黄腾健、张柏维、周建宇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单月涵、丁亮、洪长昊</w:t>
            </w:r>
          </w:p>
        </w:tc>
      </w:tr>
      <w:tr w14:paraId="7F90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6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朱志成、张艺檬、杜安婷、林向欣、杨小彤、尤萧涵、张振宇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朱志成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张艺檬</w:t>
            </w:r>
          </w:p>
        </w:tc>
      </w:tr>
      <w:tr w14:paraId="3C4C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软件24302班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2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边雪松、梁欢、常晨雨、王嘉欣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曹保乾、李娟、张婧茹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边雪松、梁欢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常晨雨、冯璐畅</w:t>
            </w:r>
          </w:p>
        </w:tc>
      </w:tr>
      <w:tr w14:paraId="294A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计应24302班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C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7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申尚坤、戴蓉蓉、冯瑞雪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申尚坤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韩佳瑶</w:t>
            </w:r>
          </w:p>
        </w:tc>
      </w:tr>
      <w:tr w14:paraId="7F66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计应24303班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9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F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吴正、沈星宇、潘华昊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沈星宇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吴正、严欢梅</w:t>
            </w:r>
          </w:p>
        </w:tc>
      </w:tr>
      <w:tr w14:paraId="356E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软件24303班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2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秦颖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曹梦涵、郭雨涵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宋同乐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刘甜祥、王洋、李东阳</w:t>
            </w:r>
          </w:p>
        </w:tc>
      </w:tr>
      <w:tr w14:paraId="5EBA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D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8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王瑞婕、张梦真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蔡雨含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李冰心、刘晗</w:t>
            </w:r>
          </w:p>
        </w:tc>
      </w:tr>
      <w:tr w14:paraId="4BD7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计应24301班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6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0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项少杰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李炘泰、张露雯</w:t>
            </w:r>
          </w:p>
        </w:tc>
      </w:tr>
      <w:tr w14:paraId="5363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计网24301班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1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5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周茜亚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杜硕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李佳迅、吴灏阳</w:t>
            </w:r>
          </w:p>
        </w:tc>
      </w:tr>
      <w:tr w14:paraId="1CBA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F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薄杰元、梁依楠、王佳祺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薄杰元、张璐琳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高士雄、郭睿、李爽</w:t>
            </w:r>
          </w:p>
        </w:tc>
      </w:tr>
      <w:tr w14:paraId="3847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数媒24302班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A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A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孟子语、闵可鑫、张雅楠、刘政涛、张媚羽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孟子语、谢茗璇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闵可鑫、张宇辰、田佳宇</w:t>
            </w:r>
          </w:p>
        </w:tc>
      </w:tr>
      <w:tr w14:paraId="78D3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无人机24301班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7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7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张丙鸿、王博、何昕尚</w:t>
            </w:r>
          </w:p>
        </w:tc>
      </w:tr>
      <w:tr w14:paraId="172A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数媒24303班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5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陈天宇、赵宇彤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刘素勉、王雨婷、吴梦琪、邓立雪、吴欣然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陈天宇、王煜涵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张宇、赵艺诺、邢若茜</w:t>
            </w:r>
          </w:p>
        </w:tc>
      </w:tr>
      <w:tr w14:paraId="1C9A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0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陈伟梦、吴怡蓉、郑子浩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赵妍妍、曹轩豪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陈伟梦、马亿佳、郑子浩</w:t>
            </w:r>
          </w:p>
        </w:tc>
      </w:tr>
      <w:tr w14:paraId="341D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人工智能24301班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0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5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郭旺、李锦辉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郭旺、李锦辉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张晓雅、贾茗然、卫星粲</w:t>
            </w:r>
          </w:p>
        </w:tc>
      </w:tr>
      <w:tr w14:paraId="7537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9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5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刘雨、王利君、王家和、单蕾、吕易轩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王利君、单蕾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刘雨、吕易轩、刘佳硕</w:t>
            </w:r>
          </w:p>
        </w:tc>
      </w:tr>
      <w:tr w14:paraId="4ECB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无人机24302班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D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E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陈骐、刁成烨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2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683F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D31049-9C26-455C-BBEE-671A1F6AB2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8780942-5880-4177-9B1D-7E6301B1558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660A066-6ACE-42F3-B5D8-13B198D99F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YTkxMzhlYzIyOTgyNzliODc0YTUzNGNmZmZhOGMifQ=="/>
    <w:docVar w:name="KSO_WPS_MARK_KEY" w:val="7f5dbc03-3cea-4426-92ea-fdc673d24035"/>
  </w:docVars>
  <w:rsids>
    <w:rsidRoot w:val="63A525CF"/>
    <w:rsid w:val="08A6120B"/>
    <w:rsid w:val="21831B09"/>
    <w:rsid w:val="2C3C6E9F"/>
    <w:rsid w:val="343F3326"/>
    <w:rsid w:val="373777D6"/>
    <w:rsid w:val="429D3B05"/>
    <w:rsid w:val="47A439E1"/>
    <w:rsid w:val="4CEA58E1"/>
    <w:rsid w:val="560B1439"/>
    <w:rsid w:val="611C1F3E"/>
    <w:rsid w:val="63A525CF"/>
    <w:rsid w:val="656C52F5"/>
    <w:rsid w:val="7498163F"/>
    <w:rsid w:val="778561D1"/>
    <w:rsid w:val="7973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1353</Words>
  <Characters>1489</Characters>
  <Lines>0</Lines>
  <Paragraphs>0</Paragraphs>
  <TotalTime>0</TotalTime>
  <ScaleCrop>false</ScaleCrop>
  <LinksUpToDate>false</LinksUpToDate>
  <CharactersWithSpaces>1512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2024-06-25T03:07:00Z</dcterms:created>
  <dc:creator>27486</dc:creator>
  <cp:lastModifiedBy>刘希晨</cp:lastModifiedBy>
  <dcterms:modified xsi:type="dcterms:W3CDTF">2025-09-24T06:17:12Z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856285C698B6414589F31A6BB3DE4CDF_13</vt:lpwstr>
  </property>
  <property fmtid="{D5CDD505-2E9C-101B-9397-08002B2CF9AE}" pid="4" name="KSOTemplateDocerSaveRecord">
    <vt:lpwstr>eyJoZGlkIjoiZjcyYTkxMzhlYzIyOTgyNzliODc0YTUzNGNmZmZhOGMiLCJ1c2VySWQiOiIyNDk0ODg1ODEifQ==</vt:lpwstr>
  </property>
</Properties>
</file>