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CEEA3">
      <w:pPr>
        <w:widowControl/>
        <w:spacing w:line="560" w:lineRule="atLeast"/>
        <w:jc w:val="center"/>
        <w:rPr>
          <w:rFonts w:hint="default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/>
        </w:rPr>
        <w:t>2026届毕业生“校友信使”公示名单</w:t>
      </w:r>
    </w:p>
    <w:bookmarkEnd w:id="0"/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940"/>
        <w:gridCol w:w="1878"/>
        <w:gridCol w:w="1968"/>
        <w:gridCol w:w="1634"/>
        <w:gridCol w:w="1756"/>
        <w:gridCol w:w="2544"/>
        <w:gridCol w:w="2816"/>
      </w:tblGrid>
      <w:tr w14:paraId="6F9A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3598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42E9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1117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刘继科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共青团员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20232060419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计算机应用技术</w:t>
            </w:r>
          </w:p>
        </w:tc>
      </w:tr>
      <w:tr w14:paraId="1958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4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付鹏源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2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3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2005.08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9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汉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1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E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20232060550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3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计算机应用技术</w:t>
            </w:r>
          </w:p>
        </w:tc>
      </w:tr>
      <w:tr w14:paraId="2056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6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周子越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E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0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B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A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5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20232060522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6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</w:tr>
      <w:tr w14:paraId="7002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隋航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2005.01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20232040105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</w:tr>
      <w:tr w14:paraId="7114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程佳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2005.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01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汉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共青团员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20232050115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电子竞技运动与管理</w:t>
            </w:r>
          </w:p>
        </w:tc>
      </w:tr>
      <w:tr w14:paraId="50BF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张浩坤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2004.07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汉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共青团员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20232080135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无人机应用与技术</w:t>
            </w:r>
          </w:p>
        </w:tc>
      </w:tr>
      <w:tr w14:paraId="3AC7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BE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12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80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F8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E7A7E5B"/>
    <w:sectPr>
      <w:pgSz w:w="16838" w:h="11906" w:orient="landscape"/>
      <w:pgMar w:top="720" w:right="720" w:bottom="720" w:left="72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0BDEE96-CEA6-4C6E-BBD6-781DE05F004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A7A8066-81AF-4C7C-AFA5-DB539432C0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C76A8"/>
    <w:rsid w:val="03E17E10"/>
    <w:rsid w:val="05FC035D"/>
    <w:rsid w:val="07012746"/>
    <w:rsid w:val="10F01ADF"/>
    <w:rsid w:val="15861C98"/>
    <w:rsid w:val="18FD1BC0"/>
    <w:rsid w:val="19DC76A8"/>
    <w:rsid w:val="3CD726BE"/>
    <w:rsid w:val="48D316C2"/>
    <w:rsid w:val="547B221C"/>
    <w:rsid w:val="6604670C"/>
    <w:rsid w:val="6F22089C"/>
    <w:rsid w:val="77B1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713</Characters>
  <Lines>0</Lines>
  <Paragraphs>0</Paragraphs>
  <TotalTime>9</TotalTime>
  <ScaleCrop>false</ScaleCrop>
  <LinksUpToDate>false</LinksUpToDate>
  <CharactersWithSpaces>811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2026-04-23T12:50:00Z</dcterms:created>
  <dc:creator></dc:creator>
  <cp:lastModifiedBy>刘希晨</cp:lastModifiedBy>
  <dcterms:modified xsi:type="dcterms:W3CDTF">2026-04-27T06:22:46Z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D94C8CFFA5CE4E5294531FBD91B6C64E_13</vt:lpwstr>
  </property>
  <property fmtid="{D5CDD505-2E9C-101B-9397-08002B2CF9AE}" pid="4" name="KSOTemplateDocerSaveRecord">
    <vt:lpwstr>eyJoZGlkIjoiZjcyYTkxMzhlYzIyOTgyNzliODc0YTUzNGNmZmZhOGMiLCJ1c2VySWQiOiIyNDk0ODg1ODEifQ==</vt:lpwstr>
  </property>
</Properties>
</file>